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E5" w:rsidRDefault="00E066F0" w:rsidP="00E066F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PE 1</w:t>
      </w:r>
      <w:r w:rsidRPr="00E066F0">
        <w:rPr>
          <w:b/>
          <w:sz w:val="40"/>
          <w:szCs w:val="40"/>
          <w:u w:val="single"/>
          <w:vertAlign w:val="superscript"/>
        </w:rPr>
        <w:t>st</w:t>
      </w:r>
      <w:r>
        <w:rPr>
          <w:b/>
          <w:sz w:val="40"/>
          <w:szCs w:val="40"/>
          <w:u w:val="single"/>
        </w:rPr>
        <w:t xml:space="preserve"> Quarter Swim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66F0" w:rsidTr="00E066F0">
        <w:tc>
          <w:tcPr>
            <w:tcW w:w="3116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Period</w:t>
            </w: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A/C</w:t>
            </w: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B/D</w:t>
            </w:r>
          </w:p>
        </w:tc>
      </w:tr>
      <w:tr w:rsidR="00E066F0" w:rsidTr="00E066F0">
        <w:tc>
          <w:tcPr>
            <w:tcW w:w="3116" w:type="dxa"/>
          </w:tcPr>
          <w:p w:rsidR="00BE4588" w:rsidRDefault="00BE4588" w:rsidP="00E066F0">
            <w:pPr>
              <w:jc w:val="center"/>
              <w:rPr>
                <w:sz w:val="24"/>
                <w:szCs w:val="24"/>
              </w:rPr>
            </w:pP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1st Period</w:t>
            </w: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8:31 – 9:11</w:t>
            </w:r>
          </w:p>
          <w:p w:rsidR="00BE4588" w:rsidRPr="00E066F0" w:rsidRDefault="00BE4588" w:rsidP="00E0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</w:p>
          <w:p w:rsidR="0037375C" w:rsidRDefault="0037375C" w:rsidP="00E066F0">
            <w:pPr>
              <w:jc w:val="center"/>
              <w:rPr>
                <w:sz w:val="24"/>
                <w:szCs w:val="24"/>
              </w:rPr>
            </w:pPr>
          </w:p>
          <w:p w:rsidR="0037375C" w:rsidRPr="00E066F0" w:rsidRDefault="0037375C" w:rsidP="00E0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</w:p>
        </w:tc>
      </w:tr>
      <w:tr w:rsidR="00E066F0" w:rsidTr="00E066F0">
        <w:tc>
          <w:tcPr>
            <w:tcW w:w="3116" w:type="dxa"/>
          </w:tcPr>
          <w:p w:rsidR="00BE4588" w:rsidRDefault="00BE4588" w:rsidP="00E066F0">
            <w:pPr>
              <w:jc w:val="center"/>
              <w:rPr>
                <w:sz w:val="24"/>
                <w:szCs w:val="24"/>
              </w:rPr>
            </w:pP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066F0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Period</w:t>
            </w:r>
          </w:p>
          <w:p w:rsidR="00E066F0" w:rsidRP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9:14 – 9:54</w:t>
            </w: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 – 6</w:t>
            </w:r>
            <w:r w:rsidRPr="00E066F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boys</w:t>
            </w:r>
            <w:r w:rsidR="00FF34E7">
              <w:rPr>
                <w:sz w:val="24"/>
                <w:szCs w:val="24"/>
              </w:rPr>
              <w:t xml:space="preserve"> (10)</w:t>
            </w:r>
          </w:p>
          <w:p w:rsidR="00E066F0" w:rsidRDefault="00FF34E7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(Sept. 10 – Oct. 6</w:t>
            </w:r>
            <w:r w:rsidR="00E066F0">
              <w:rPr>
                <w:sz w:val="24"/>
                <w:szCs w:val="24"/>
              </w:rPr>
              <w:t>)</w:t>
            </w:r>
          </w:p>
          <w:p w:rsidR="00FF34E7" w:rsidRDefault="00E066F0" w:rsidP="00433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LaCroix</w:t>
            </w:r>
            <w:proofErr w:type="spellEnd"/>
            <w:r>
              <w:rPr>
                <w:sz w:val="24"/>
                <w:szCs w:val="24"/>
              </w:rPr>
              <w:t xml:space="preserve"> – 6</w:t>
            </w:r>
            <w:r w:rsidRPr="00E066F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girls</w:t>
            </w:r>
            <w:r w:rsidR="00FF34E7">
              <w:rPr>
                <w:sz w:val="24"/>
                <w:szCs w:val="24"/>
              </w:rPr>
              <w:t xml:space="preserve"> (12)</w:t>
            </w:r>
          </w:p>
          <w:p w:rsidR="00E066F0" w:rsidRPr="00E066F0" w:rsidRDefault="00E066F0" w:rsidP="00433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FF34E7">
              <w:rPr>
                <w:sz w:val="24"/>
                <w:szCs w:val="24"/>
              </w:rPr>
              <w:t>Oct. 12 – Nov. 12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17" w:type="dxa"/>
          </w:tcPr>
          <w:p w:rsidR="00E066F0" w:rsidRDefault="0037375C" w:rsidP="0037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LaCroix</w:t>
            </w:r>
            <w:proofErr w:type="spellEnd"/>
            <w:r>
              <w:rPr>
                <w:sz w:val="24"/>
                <w:szCs w:val="24"/>
              </w:rPr>
              <w:t xml:space="preserve"> – 6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girls </w:t>
            </w:r>
            <w:r w:rsidR="00FF34E7">
              <w:rPr>
                <w:sz w:val="24"/>
                <w:szCs w:val="24"/>
              </w:rPr>
              <w:t>(10)</w:t>
            </w:r>
          </w:p>
          <w:p w:rsidR="0037375C" w:rsidRDefault="0037375C" w:rsidP="0037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F34E7">
              <w:rPr>
                <w:sz w:val="24"/>
                <w:szCs w:val="24"/>
              </w:rPr>
              <w:t>Sept. 13 – Oct. 7</w:t>
            </w:r>
            <w:r>
              <w:rPr>
                <w:sz w:val="24"/>
                <w:szCs w:val="24"/>
              </w:rPr>
              <w:t>)</w:t>
            </w:r>
          </w:p>
          <w:p w:rsidR="0037375C" w:rsidRDefault="0037375C" w:rsidP="0037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 – 6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boys </w:t>
            </w:r>
            <w:r w:rsidR="00FF34E7">
              <w:rPr>
                <w:sz w:val="24"/>
                <w:szCs w:val="24"/>
              </w:rPr>
              <w:t>(11)</w:t>
            </w:r>
          </w:p>
          <w:p w:rsidR="0037375C" w:rsidRPr="0037375C" w:rsidRDefault="0037375C" w:rsidP="0037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F34E7">
              <w:rPr>
                <w:sz w:val="24"/>
                <w:szCs w:val="24"/>
              </w:rPr>
              <w:t>Oct. 13 – Nov. 10</w:t>
            </w:r>
            <w:r>
              <w:rPr>
                <w:sz w:val="24"/>
                <w:szCs w:val="24"/>
              </w:rPr>
              <w:t>)</w:t>
            </w:r>
          </w:p>
        </w:tc>
      </w:tr>
      <w:tr w:rsidR="00E066F0" w:rsidTr="00E066F0">
        <w:tc>
          <w:tcPr>
            <w:tcW w:w="3116" w:type="dxa"/>
          </w:tcPr>
          <w:p w:rsidR="00BE4588" w:rsidRDefault="00BE4588" w:rsidP="00E066F0">
            <w:pPr>
              <w:jc w:val="center"/>
              <w:rPr>
                <w:sz w:val="24"/>
                <w:szCs w:val="24"/>
              </w:rPr>
            </w:pP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066F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Period</w:t>
            </w:r>
          </w:p>
          <w:p w:rsidR="00E066F0" w:rsidRP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9:57 – 10:37</w:t>
            </w: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</w:p>
          <w:p w:rsidR="0037375C" w:rsidRDefault="0037375C" w:rsidP="00E066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</w:p>
        </w:tc>
      </w:tr>
      <w:tr w:rsidR="00E066F0" w:rsidTr="00E066F0">
        <w:tc>
          <w:tcPr>
            <w:tcW w:w="3116" w:type="dxa"/>
          </w:tcPr>
          <w:p w:rsidR="00BE4588" w:rsidRDefault="00BE4588" w:rsidP="00E066F0">
            <w:pPr>
              <w:jc w:val="center"/>
              <w:rPr>
                <w:sz w:val="24"/>
                <w:szCs w:val="24"/>
              </w:rPr>
            </w:pP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066F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Period</w:t>
            </w:r>
          </w:p>
          <w:p w:rsidR="00E066F0" w:rsidRP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 – 11:25</w:t>
            </w: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 – 7</w:t>
            </w:r>
            <w:r w:rsidRPr="00E066F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boys</w:t>
            </w:r>
            <w:r w:rsidR="00FF34E7">
              <w:rPr>
                <w:sz w:val="24"/>
                <w:szCs w:val="24"/>
              </w:rPr>
              <w:t xml:space="preserve"> (10)</w:t>
            </w: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="00FF34E7">
              <w:rPr>
                <w:sz w:val="24"/>
                <w:szCs w:val="24"/>
              </w:rPr>
              <w:t>Sept. 10 – Oct. 6</w:t>
            </w:r>
            <w:r>
              <w:rPr>
                <w:sz w:val="24"/>
                <w:szCs w:val="24"/>
              </w:rPr>
              <w:t>)</w:t>
            </w:r>
          </w:p>
          <w:p w:rsidR="00FF34E7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LaCroix</w:t>
            </w:r>
            <w:proofErr w:type="spellEnd"/>
            <w:r>
              <w:rPr>
                <w:sz w:val="24"/>
                <w:szCs w:val="24"/>
              </w:rPr>
              <w:t xml:space="preserve"> – 7</w:t>
            </w:r>
            <w:r w:rsidRPr="00E066F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girls </w:t>
            </w:r>
            <w:r w:rsidR="00FF34E7">
              <w:rPr>
                <w:sz w:val="24"/>
                <w:szCs w:val="24"/>
              </w:rPr>
              <w:t>(12)</w:t>
            </w:r>
          </w:p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(</w:t>
            </w:r>
            <w:r w:rsidR="00FF34E7">
              <w:rPr>
                <w:sz w:val="24"/>
                <w:szCs w:val="24"/>
              </w:rPr>
              <w:t>Oct. 12</w:t>
            </w:r>
            <w:r w:rsidR="00433A66">
              <w:rPr>
                <w:sz w:val="24"/>
                <w:szCs w:val="24"/>
              </w:rPr>
              <w:t xml:space="preserve"> – Nov. 12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37375C" w:rsidRDefault="0037375C" w:rsidP="0037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LaCroix</w:t>
            </w:r>
            <w:proofErr w:type="spellEnd"/>
            <w:r>
              <w:rPr>
                <w:sz w:val="24"/>
                <w:szCs w:val="24"/>
              </w:rPr>
              <w:t xml:space="preserve"> – 6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girls </w:t>
            </w:r>
            <w:r w:rsidR="00FF34E7">
              <w:rPr>
                <w:sz w:val="24"/>
                <w:szCs w:val="24"/>
              </w:rPr>
              <w:t>(10)</w:t>
            </w:r>
          </w:p>
          <w:p w:rsidR="0037375C" w:rsidRDefault="0037375C" w:rsidP="0037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F34E7">
              <w:rPr>
                <w:sz w:val="24"/>
                <w:szCs w:val="24"/>
              </w:rPr>
              <w:t>Sept. 13 – Oct. 7</w:t>
            </w:r>
            <w:r>
              <w:rPr>
                <w:sz w:val="24"/>
                <w:szCs w:val="24"/>
              </w:rPr>
              <w:t>)</w:t>
            </w:r>
          </w:p>
          <w:p w:rsidR="0037375C" w:rsidRDefault="0037375C" w:rsidP="0037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 – 6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boys </w:t>
            </w:r>
            <w:r w:rsidR="00FF34E7">
              <w:rPr>
                <w:sz w:val="24"/>
                <w:szCs w:val="24"/>
              </w:rPr>
              <w:t>(11)</w:t>
            </w:r>
          </w:p>
          <w:p w:rsidR="00E066F0" w:rsidRDefault="0037375C" w:rsidP="0037375C">
            <w:pPr>
              <w:jc w:val="center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(</w:t>
            </w:r>
            <w:r w:rsidR="00FF34E7">
              <w:rPr>
                <w:sz w:val="24"/>
                <w:szCs w:val="24"/>
              </w:rPr>
              <w:t>Oct. 13 – Nov. 10</w:t>
            </w:r>
            <w:r>
              <w:rPr>
                <w:sz w:val="24"/>
                <w:szCs w:val="24"/>
              </w:rPr>
              <w:t>)</w:t>
            </w:r>
          </w:p>
        </w:tc>
      </w:tr>
      <w:tr w:rsidR="00E066F0" w:rsidTr="00E066F0">
        <w:tc>
          <w:tcPr>
            <w:tcW w:w="3116" w:type="dxa"/>
          </w:tcPr>
          <w:p w:rsidR="00BE4588" w:rsidRDefault="00BE4588" w:rsidP="00E066F0">
            <w:pPr>
              <w:jc w:val="center"/>
              <w:rPr>
                <w:sz w:val="24"/>
                <w:szCs w:val="24"/>
              </w:rPr>
            </w:pP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066F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Period</w:t>
            </w: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11:28 – 12:13</w:t>
            </w:r>
          </w:p>
          <w:p w:rsidR="00BE4588" w:rsidRPr="00E066F0" w:rsidRDefault="00BE4588" w:rsidP="00E0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</w:p>
          <w:p w:rsidR="0037375C" w:rsidRDefault="0037375C" w:rsidP="00E066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</w:p>
        </w:tc>
      </w:tr>
      <w:tr w:rsidR="00E066F0" w:rsidTr="00E066F0">
        <w:tc>
          <w:tcPr>
            <w:tcW w:w="3116" w:type="dxa"/>
          </w:tcPr>
          <w:p w:rsidR="00BE4588" w:rsidRDefault="00BE4588" w:rsidP="00E066F0">
            <w:pPr>
              <w:jc w:val="center"/>
              <w:rPr>
                <w:sz w:val="24"/>
                <w:szCs w:val="24"/>
              </w:rPr>
            </w:pP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066F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Period</w:t>
            </w: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12:16 – 1:01</w:t>
            </w:r>
          </w:p>
          <w:p w:rsidR="00BE4588" w:rsidRPr="00E066F0" w:rsidRDefault="00BE4588" w:rsidP="00E0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</w:p>
          <w:p w:rsidR="0037375C" w:rsidRDefault="0037375C" w:rsidP="00E066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</w:p>
        </w:tc>
      </w:tr>
      <w:tr w:rsidR="00E066F0" w:rsidTr="00E066F0">
        <w:tc>
          <w:tcPr>
            <w:tcW w:w="3116" w:type="dxa"/>
          </w:tcPr>
          <w:p w:rsidR="00BE4588" w:rsidRDefault="00BE4588" w:rsidP="00E066F0">
            <w:pPr>
              <w:jc w:val="center"/>
              <w:rPr>
                <w:sz w:val="24"/>
                <w:szCs w:val="24"/>
              </w:rPr>
            </w:pP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066F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Period</w:t>
            </w:r>
          </w:p>
          <w:p w:rsidR="00E066F0" w:rsidRP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1:04 – 1:44</w:t>
            </w:r>
          </w:p>
        </w:tc>
        <w:tc>
          <w:tcPr>
            <w:tcW w:w="3117" w:type="dxa"/>
          </w:tcPr>
          <w:p w:rsidR="00E066F0" w:rsidRDefault="0037375C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Callahan – 7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girls</w:t>
            </w:r>
            <w:r w:rsidR="00FF34E7">
              <w:rPr>
                <w:sz w:val="24"/>
                <w:szCs w:val="24"/>
              </w:rPr>
              <w:t xml:space="preserve"> (10)</w:t>
            </w:r>
          </w:p>
          <w:p w:rsidR="00FF34E7" w:rsidRDefault="00FF34E7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(Sept. 10 – Oct. 6)</w:t>
            </w:r>
          </w:p>
          <w:p w:rsidR="0037375C" w:rsidRDefault="0037375C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 – 7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boys </w:t>
            </w:r>
            <w:r w:rsidR="00FF34E7">
              <w:rPr>
                <w:sz w:val="24"/>
                <w:szCs w:val="24"/>
              </w:rPr>
              <w:t>(12)</w:t>
            </w:r>
          </w:p>
          <w:p w:rsidR="0037375C" w:rsidRPr="0037375C" w:rsidRDefault="00FF34E7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(Oct. 12 – Nov. 12)</w:t>
            </w:r>
          </w:p>
        </w:tc>
        <w:tc>
          <w:tcPr>
            <w:tcW w:w="3117" w:type="dxa"/>
          </w:tcPr>
          <w:p w:rsidR="00E066F0" w:rsidRDefault="0037375C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 – 7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boys </w:t>
            </w:r>
            <w:r w:rsidR="00FF34E7">
              <w:rPr>
                <w:sz w:val="24"/>
                <w:szCs w:val="24"/>
              </w:rPr>
              <w:t>(10)</w:t>
            </w:r>
          </w:p>
          <w:p w:rsidR="00FF34E7" w:rsidRDefault="00FF34E7" w:rsidP="00FF3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(Sept. 13 – Oct. 7)</w:t>
            </w:r>
          </w:p>
          <w:p w:rsidR="0037375C" w:rsidRDefault="0037375C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Callahan – 7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girls</w:t>
            </w:r>
            <w:r w:rsidR="00FF34E7">
              <w:rPr>
                <w:sz w:val="24"/>
                <w:szCs w:val="24"/>
              </w:rPr>
              <w:t xml:space="preserve"> (11)</w:t>
            </w:r>
          </w:p>
          <w:p w:rsidR="0037375C" w:rsidRPr="0037375C" w:rsidRDefault="00FF34E7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(Oct. 13 – Nov. 10)</w:t>
            </w:r>
          </w:p>
        </w:tc>
      </w:tr>
      <w:tr w:rsidR="00E066F0" w:rsidTr="00E066F0">
        <w:tc>
          <w:tcPr>
            <w:tcW w:w="3116" w:type="dxa"/>
          </w:tcPr>
          <w:p w:rsidR="00BE4588" w:rsidRDefault="00BE4588" w:rsidP="00E066F0">
            <w:pPr>
              <w:jc w:val="center"/>
              <w:rPr>
                <w:sz w:val="24"/>
                <w:szCs w:val="24"/>
              </w:rPr>
            </w:pP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066F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Period</w:t>
            </w:r>
          </w:p>
          <w:p w:rsidR="00E066F0" w:rsidRP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1:47 – 2:27</w:t>
            </w:r>
          </w:p>
        </w:tc>
        <w:tc>
          <w:tcPr>
            <w:tcW w:w="3117" w:type="dxa"/>
          </w:tcPr>
          <w:p w:rsidR="0037375C" w:rsidRDefault="0037375C" w:rsidP="0037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LaCroix</w:t>
            </w:r>
            <w:proofErr w:type="spellEnd"/>
            <w:r>
              <w:rPr>
                <w:sz w:val="24"/>
                <w:szCs w:val="24"/>
              </w:rPr>
              <w:t xml:space="preserve"> – 6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girls</w:t>
            </w:r>
            <w:r w:rsidR="00FF34E7">
              <w:rPr>
                <w:sz w:val="24"/>
                <w:szCs w:val="24"/>
              </w:rPr>
              <w:t xml:space="preserve"> (10)</w:t>
            </w:r>
          </w:p>
          <w:p w:rsidR="00FF34E7" w:rsidRDefault="00FF34E7" w:rsidP="0037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(Sept. 10 – Oct. 6)</w:t>
            </w:r>
          </w:p>
          <w:p w:rsidR="0037375C" w:rsidRDefault="0037375C" w:rsidP="00373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Callahan – 6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boys </w:t>
            </w:r>
            <w:r w:rsidR="00FF34E7">
              <w:rPr>
                <w:sz w:val="24"/>
                <w:szCs w:val="24"/>
              </w:rPr>
              <w:t>(12)</w:t>
            </w:r>
          </w:p>
          <w:p w:rsidR="00E066F0" w:rsidRDefault="00FF34E7" w:rsidP="0037375C">
            <w:pPr>
              <w:jc w:val="center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(Oct. 12 – Nov. 12)</w:t>
            </w:r>
          </w:p>
        </w:tc>
        <w:tc>
          <w:tcPr>
            <w:tcW w:w="3117" w:type="dxa"/>
          </w:tcPr>
          <w:p w:rsidR="00E066F0" w:rsidRDefault="0037375C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Mrs. Callahan – 6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boys</w:t>
            </w:r>
            <w:r w:rsidR="00FF34E7">
              <w:rPr>
                <w:sz w:val="24"/>
                <w:szCs w:val="24"/>
              </w:rPr>
              <w:t xml:space="preserve"> (10)</w:t>
            </w:r>
          </w:p>
          <w:p w:rsidR="00FF34E7" w:rsidRDefault="00FF34E7" w:rsidP="00FF3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(Sept. 13 – Oct. 7)</w:t>
            </w:r>
          </w:p>
          <w:p w:rsidR="0037375C" w:rsidRDefault="0037375C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LaCroix</w:t>
            </w:r>
            <w:proofErr w:type="spellEnd"/>
            <w:r>
              <w:rPr>
                <w:sz w:val="24"/>
                <w:szCs w:val="24"/>
              </w:rPr>
              <w:t xml:space="preserve"> – 6</w:t>
            </w:r>
            <w:r w:rsidRPr="0037375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grade girls</w:t>
            </w:r>
            <w:r w:rsidR="00FF34E7">
              <w:rPr>
                <w:sz w:val="24"/>
                <w:szCs w:val="24"/>
              </w:rPr>
              <w:t xml:space="preserve"> (11)</w:t>
            </w:r>
          </w:p>
          <w:p w:rsidR="0037375C" w:rsidRPr="0037375C" w:rsidRDefault="00FF34E7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(Oct. 13 – Nov. 10)</w:t>
            </w:r>
            <w:bookmarkStart w:id="0" w:name="_GoBack"/>
            <w:bookmarkEnd w:id="0"/>
          </w:p>
        </w:tc>
      </w:tr>
      <w:tr w:rsidR="00E066F0" w:rsidTr="00E066F0">
        <w:tc>
          <w:tcPr>
            <w:tcW w:w="3116" w:type="dxa"/>
          </w:tcPr>
          <w:p w:rsidR="00BE4588" w:rsidRDefault="00BE4588" w:rsidP="00E066F0">
            <w:pPr>
              <w:jc w:val="center"/>
              <w:rPr>
                <w:sz w:val="24"/>
                <w:szCs w:val="24"/>
              </w:rPr>
            </w:pP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066F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Period </w:t>
            </w:r>
          </w:p>
          <w:p w:rsidR="00E066F0" w:rsidRDefault="00E066F0" w:rsidP="00E0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 – 3:10</w:t>
            </w:r>
          </w:p>
          <w:p w:rsidR="00BE4588" w:rsidRPr="00E066F0" w:rsidRDefault="00BE4588" w:rsidP="00E06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</w:p>
          <w:p w:rsidR="0037375C" w:rsidRDefault="0037375C" w:rsidP="00E066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7" w:type="dxa"/>
          </w:tcPr>
          <w:p w:rsidR="00E066F0" w:rsidRDefault="00E066F0" w:rsidP="00E066F0">
            <w:pPr>
              <w:jc w:val="center"/>
              <w:rPr>
                <w:sz w:val="40"/>
                <w:szCs w:val="40"/>
              </w:rPr>
            </w:pPr>
          </w:p>
        </w:tc>
      </w:tr>
    </w:tbl>
    <w:p w:rsidR="00E066F0" w:rsidRPr="00E066F0" w:rsidRDefault="00E066F0" w:rsidP="00E066F0">
      <w:pPr>
        <w:jc w:val="center"/>
        <w:rPr>
          <w:sz w:val="40"/>
          <w:szCs w:val="40"/>
        </w:rPr>
      </w:pPr>
    </w:p>
    <w:sectPr w:rsidR="00E066F0" w:rsidRPr="00E06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F0"/>
    <w:rsid w:val="002A22E5"/>
    <w:rsid w:val="0037375C"/>
    <w:rsid w:val="00433A66"/>
    <w:rsid w:val="00BE4588"/>
    <w:rsid w:val="00E066F0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CA96"/>
  <w15:chartTrackingRefBased/>
  <w15:docId w15:val="{023E8BB9-013F-40D7-9166-F319E18D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Olean City Schools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Dimartino, Richard</dc:creator>
  <cp:keywords/>
  <dc:description/>
  <cp:lastModifiedBy>Dimartino, Richard</cp:lastModifiedBy>
  <cp:revision>4</cp:revision>
  <dcterms:created xsi:type="dcterms:W3CDTF">2020-09-16T16:52:00Z</dcterms:created>
  <dcterms:modified xsi:type="dcterms:W3CDTF">2021-09-02T19:01:00Z</dcterms:modified>
</cp:coreProperties>
</file>